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483339" w14:textId="77777777" w:rsidR="00F2070E" w:rsidRDefault="00F2070E"/>
    <w:p w14:paraId="49F8EA4B" w14:textId="7A333CB2" w:rsidR="00F2070E" w:rsidRDefault="00F2070E">
      <w:r>
        <w:t>Auth Pages: (Home, Register ,Login)</w:t>
      </w:r>
    </w:p>
    <w:p w14:paraId="2646AEBA" w14:textId="05E1FECE" w:rsidR="005262AA" w:rsidRDefault="005262AA">
      <w:r w:rsidRPr="005262AA">
        <w:rPr>
          <w:noProof/>
        </w:rPr>
        <w:drawing>
          <wp:inline distT="0" distB="0" distL="0" distR="0" wp14:anchorId="34BCD7A3" wp14:editId="27C298ED">
            <wp:extent cx="5731510" cy="2734945"/>
            <wp:effectExtent l="0" t="0" r="2540" b="8255"/>
            <wp:docPr id="10164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60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42E4" w14:textId="57BF855F" w:rsidR="005262AA" w:rsidRDefault="005262AA">
      <w:r w:rsidRPr="005262AA">
        <w:rPr>
          <w:noProof/>
        </w:rPr>
        <w:drawing>
          <wp:inline distT="0" distB="0" distL="0" distR="0" wp14:anchorId="696C5F8E" wp14:editId="3084F6F2">
            <wp:extent cx="5731510" cy="2722880"/>
            <wp:effectExtent l="0" t="0" r="2540" b="1270"/>
            <wp:docPr id="104213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306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0528" w14:textId="458D12FF" w:rsidR="005262AA" w:rsidRDefault="005262AA">
      <w:r w:rsidRPr="005262AA">
        <w:rPr>
          <w:noProof/>
        </w:rPr>
        <w:lastRenderedPageBreak/>
        <w:drawing>
          <wp:inline distT="0" distB="0" distL="0" distR="0" wp14:anchorId="501EA172" wp14:editId="4934DE40">
            <wp:extent cx="5731510" cy="2679065"/>
            <wp:effectExtent l="0" t="0" r="2540" b="6985"/>
            <wp:docPr id="143335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576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5143" w14:textId="77777777" w:rsidR="005262AA" w:rsidRDefault="005262AA"/>
    <w:p w14:paraId="2FB44F1C" w14:textId="44193931" w:rsidR="00F2070E" w:rsidRDefault="00F2070E">
      <w:r>
        <w:t>Admin Pages:</w:t>
      </w:r>
    </w:p>
    <w:p w14:paraId="62D9EEAC" w14:textId="30034531" w:rsidR="00F2070E" w:rsidRDefault="00F2070E" w:rsidP="00F2070E">
      <w:pPr>
        <w:pStyle w:val="ListParagraph"/>
        <w:numPr>
          <w:ilvl w:val="0"/>
          <w:numId w:val="1"/>
        </w:numPr>
      </w:pPr>
      <w:r>
        <w:t>Dashboard</w:t>
      </w:r>
    </w:p>
    <w:p w14:paraId="285F7A76" w14:textId="2B30377E" w:rsidR="005262AA" w:rsidRDefault="005F00A1">
      <w:r w:rsidRPr="005F00A1">
        <w:rPr>
          <w:noProof/>
        </w:rPr>
        <w:drawing>
          <wp:inline distT="0" distB="0" distL="0" distR="0" wp14:anchorId="73CD9DF5" wp14:editId="187FA46A">
            <wp:extent cx="5731510" cy="2724785"/>
            <wp:effectExtent l="0" t="0" r="2540" b="0"/>
            <wp:docPr id="98736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607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0C62" w14:textId="08822AD1" w:rsidR="005F00A1" w:rsidRDefault="005F00A1"/>
    <w:p w14:paraId="439068E4" w14:textId="77777777" w:rsidR="005F00A1" w:rsidRDefault="005F00A1"/>
    <w:p w14:paraId="3783A7B7" w14:textId="04B14861" w:rsidR="005F00A1" w:rsidRDefault="005F00A1"/>
    <w:p w14:paraId="24D38EBB" w14:textId="20326A69" w:rsidR="005F00A1" w:rsidRDefault="005F00A1"/>
    <w:p w14:paraId="1C45DB71" w14:textId="77777777" w:rsidR="005F00A1" w:rsidRDefault="005F00A1"/>
    <w:p w14:paraId="0A3BA2E2" w14:textId="49290853" w:rsidR="005F00A1" w:rsidRDefault="005F00A1"/>
    <w:p w14:paraId="58656AF4" w14:textId="77777777" w:rsidR="005F00A1" w:rsidRDefault="005F00A1"/>
    <w:p w14:paraId="6754FA95" w14:textId="77777777" w:rsidR="00F2070E" w:rsidRDefault="00F2070E"/>
    <w:p w14:paraId="17B77351" w14:textId="3168D856" w:rsidR="00F2070E" w:rsidRDefault="00F2070E" w:rsidP="00F2070E">
      <w:pPr>
        <w:pStyle w:val="ListParagraph"/>
        <w:numPr>
          <w:ilvl w:val="0"/>
          <w:numId w:val="1"/>
        </w:numPr>
      </w:pPr>
      <w:r>
        <w:t>Manage users page:</w:t>
      </w:r>
    </w:p>
    <w:p w14:paraId="79B6E43A" w14:textId="421E1925" w:rsidR="00515578" w:rsidRDefault="00515578">
      <w:r w:rsidRPr="00515578">
        <w:rPr>
          <w:noProof/>
        </w:rPr>
        <w:drawing>
          <wp:inline distT="0" distB="0" distL="0" distR="0" wp14:anchorId="57895D22" wp14:editId="2979A05D">
            <wp:extent cx="5731510" cy="2689225"/>
            <wp:effectExtent l="0" t="0" r="2540" b="0"/>
            <wp:docPr id="232207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070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1587" w14:textId="3A5649C5" w:rsidR="00515578" w:rsidRDefault="00515578"/>
    <w:p w14:paraId="18659E9D" w14:textId="4F66505A" w:rsidR="00515578" w:rsidRDefault="00F2070E" w:rsidP="00F2070E">
      <w:pPr>
        <w:pStyle w:val="ListParagraph"/>
        <w:numPr>
          <w:ilvl w:val="0"/>
          <w:numId w:val="1"/>
        </w:numPr>
      </w:pPr>
      <w:r>
        <w:t>Manage Products Page:</w:t>
      </w:r>
    </w:p>
    <w:p w14:paraId="301D9103" w14:textId="77777777" w:rsidR="00515578" w:rsidRDefault="00515578"/>
    <w:p w14:paraId="2F9CF326" w14:textId="56032CA3" w:rsidR="00515578" w:rsidRDefault="00515578">
      <w:r w:rsidRPr="00515578">
        <w:rPr>
          <w:noProof/>
        </w:rPr>
        <w:drawing>
          <wp:inline distT="0" distB="0" distL="0" distR="0" wp14:anchorId="52D43EC8" wp14:editId="6FDB6B72">
            <wp:extent cx="5731510" cy="2775585"/>
            <wp:effectExtent l="0" t="0" r="2540" b="5715"/>
            <wp:docPr id="192286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605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52DF" w14:textId="23256FD4" w:rsidR="00515578" w:rsidRDefault="00515578"/>
    <w:p w14:paraId="502DB3E1" w14:textId="6E3FD767" w:rsidR="00515578" w:rsidRDefault="00515578"/>
    <w:p w14:paraId="60276A1B" w14:textId="77777777" w:rsidR="00F2070E" w:rsidRDefault="00F2070E"/>
    <w:p w14:paraId="2508731D" w14:textId="77777777" w:rsidR="00F2070E" w:rsidRDefault="00F2070E"/>
    <w:p w14:paraId="17505797" w14:textId="77777777" w:rsidR="00F2070E" w:rsidRDefault="00F2070E"/>
    <w:p w14:paraId="3E09924A" w14:textId="78BDD575" w:rsidR="00F2070E" w:rsidRDefault="00F2070E">
      <w:r>
        <w:t>4.Manage Orders Page:</w:t>
      </w:r>
    </w:p>
    <w:p w14:paraId="5932F3BA" w14:textId="77777777" w:rsidR="00F2070E" w:rsidRDefault="00F2070E"/>
    <w:p w14:paraId="6CA7E68F" w14:textId="25B2D8C6" w:rsidR="00515578" w:rsidRDefault="00515578">
      <w:r w:rsidRPr="00515578">
        <w:rPr>
          <w:noProof/>
        </w:rPr>
        <w:drawing>
          <wp:inline distT="0" distB="0" distL="0" distR="0" wp14:anchorId="07521BF7" wp14:editId="01D73295">
            <wp:extent cx="5731510" cy="2679065"/>
            <wp:effectExtent l="0" t="0" r="2540" b="6985"/>
            <wp:docPr id="65172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270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D033" w14:textId="77777777" w:rsidR="00F2070E" w:rsidRDefault="00F2070E"/>
    <w:p w14:paraId="11FF043D" w14:textId="024AA596" w:rsidR="00F2070E" w:rsidRDefault="00F2070E">
      <w:r>
        <w:t>Farmer Pages:</w:t>
      </w:r>
    </w:p>
    <w:p w14:paraId="328CC7D9" w14:textId="74B48A3A" w:rsidR="00F2070E" w:rsidRDefault="00F2070E">
      <w:r>
        <w:t>1.Farmer Dashboard:</w:t>
      </w:r>
    </w:p>
    <w:p w14:paraId="492F7FD6" w14:textId="12BD1192" w:rsidR="00515578" w:rsidRDefault="00515578">
      <w:r w:rsidRPr="00515578">
        <w:rPr>
          <w:noProof/>
        </w:rPr>
        <w:drawing>
          <wp:inline distT="0" distB="0" distL="0" distR="0" wp14:anchorId="43D4B00B" wp14:editId="28A25D2C">
            <wp:extent cx="5731510" cy="2693035"/>
            <wp:effectExtent l="0" t="0" r="2540" b="0"/>
            <wp:docPr id="335464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641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578C" w14:textId="77777777" w:rsidR="00F2070E" w:rsidRDefault="00F2070E"/>
    <w:p w14:paraId="7B12A18A" w14:textId="77777777" w:rsidR="00F2070E" w:rsidRDefault="00F2070E"/>
    <w:p w14:paraId="79875E77" w14:textId="77777777" w:rsidR="00F2070E" w:rsidRDefault="00F2070E"/>
    <w:p w14:paraId="033C6A14" w14:textId="77777777" w:rsidR="00F2070E" w:rsidRDefault="00F2070E"/>
    <w:p w14:paraId="7D2B6384" w14:textId="1E7885E1" w:rsidR="00F2070E" w:rsidRDefault="00F2070E">
      <w:r>
        <w:lastRenderedPageBreak/>
        <w:t>2.Products details page:</w:t>
      </w:r>
    </w:p>
    <w:p w14:paraId="7849DA52" w14:textId="2D5A44EA" w:rsidR="00515578" w:rsidRDefault="00515578">
      <w:r w:rsidRPr="00515578">
        <w:rPr>
          <w:noProof/>
        </w:rPr>
        <w:drawing>
          <wp:inline distT="0" distB="0" distL="0" distR="0" wp14:anchorId="0FC2D108" wp14:editId="5AAC2752">
            <wp:extent cx="5731510" cy="2753360"/>
            <wp:effectExtent l="0" t="0" r="2540" b="8890"/>
            <wp:docPr id="77403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382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DD35" w14:textId="77777777" w:rsidR="00F2070E" w:rsidRDefault="00F2070E"/>
    <w:p w14:paraId="6A811E3D" w14:textId="24BFDE0B" w:rsidR="00F2070E" w:rsidRDefault="00F2070E">
      <w:r>
        <w:t>3.Qr generation :</w:t>
      </w:r>
    </w:p>
    <w:p w14:paraId="63276860" w14:textId="376CF85F" w:rsidR="003E5D3B" w:rsidRDefault="003E5D3B">
      <w:r w:rsidRPr="003E5D3B">
        <w:rPr>
          <w:noProof/>
        </w:rPr>
        <w:drawing>
          <wp:inline distT="0" distB="0" distL="0" distR="0" wp14:anchorId="527C25EC" wp14:editId="49FCCADF">
            <wp:extent cx="5731510" cy="2708910"/>
            <wp:effectExtent l="0" t="0" r="2540" b="0"/>
            <wp:docPr id="196526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669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8898" w14:textId="77777777" w:rsidR="003E5D3B" w:rsidRDefault="003E5D3B"/>
    <w:p w14:paraId="36191F7B" w14:textId="77777777" w:rsidR="00F2070E" w:rsidRDefault="00F2070E"/>
    <w:p w14:paraId="3F6BB521" w14:textId="77777777" w:rsidR="00F2070E" w:rsidRDefault="00F2070E"/>
    <w:p w14:paraId="70816C7A" w14:textId="77777777" w:rsidR="00F2070E" w:rsidRDefault="00F2070E"/>
    <w:p w14:paraId="0F90A58D" w14:textId="77777777" w:rsidR="00F2070E" w:rsidRDefault="00F2070E"/>
    <w:p w14:paraId="1BA4FAAC" w14:textId="77777777" w:rsidR="00F2070E" w:rsidRDefault="00F2070E"/>
    <w:p w14:paraId="38526A7A" w14:textId="77777777" w:rsidR="00F2070E" w:rsidRDefault="00F2070E"/>
    <w:p w14:paraId="38380F2B" w14:textId="0B8D1B46" w:rsidR="00F2070E" w:rsidRDefault="00F2070E" w:rsidP="00F2070E">
      <w:pPr>
        <w:pStyle w:val="ListParagraph"/>
        <w:numPr>
          <w:ilvl w:val="0"/>
          <w:numId w:val="1"/>
        </w:numPr>
      </w:pPr>
      <w:r>
        <w:t>Add products page:</w:t>
      </w:r>
    </w:p>
    <w:p w14:paraId="4232EA98" w14:textId="7CD98261" w:rsidR="003E5D3B" w:rsidRDefault="003E5D3B">
      <w:r w:rsidRPr="003E5D3B">
        <w:rPr>
          <w:noProof/>
        </w:rPr>
        <w:drawing>
          <wp:inline distT="0" distB="0" distL="0" distR="0" wp14:anchorId="19F29C1E" wp14:editId="6F54C596">
            <wp:extent cx="5731510" cy="2754630"/>
            <wp:effectExtent l="0" t="0" r="2540" b="7620"/>
            <wp:docPr id="196378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855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D46D" w14:textId="77777777" w:rsidR="00F2070E" w:rsidRDefault="00F2070E"/>
    <w:p w14:paraId="328D723B" w14:textId="7F7C1B2D" w:rsidR="00F2070E" w:rsidRDefault="00F2070E">
      <w:r>
        <w:t>Distributor pages:</w:t>
      </w:r>
    </w:p>
    <w:p w14:paraId="39A3716C" w14:textId="65EFA904" w:rsidR="00F2070E" w:rsidRDefault="00F2070E">
      <w:r>
        <w:t>1.distributor dashboard:</w:t>
      </w:r>
    </w:p>
    <w:p w14:paraId="35CD35E9" w14:textId="0AB73C35" w:rsidR="003E5D3B" w:rsidRDefault="003E5D3B">
      <w:r w:rsidRPr="003E5D3B">
        <w:rPr>
          <w:noProof/>
        </w:rPr>
        <w:drawing>
          <wp:inline distT="0" distB="0" distL="0" distR="0" wp14:anchorId="364ADF7C" wp14:editId="30F52097">
            <wp:extent cx="5731510" cy="2740025"/>
            <wp:effectExtent l="0" t="0" r="2540" b="3175"/>
            <wp:docPr id="145090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063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AC48" w14:textId="77777777" w:rsidR="00F2070E" w:rsidRDefault="00F2070E"/>
    <w:p w14:paraId="576496D6" w14:textId="77777777" w:rsidR="00F2070E" w:rsidRDefault="00F2070E"/>
    <w:p w14:paraId="709E0455" w14:textId="77777777" w:rsidR="00F2070E" w:rsidRDefault="00F2070E"/>
    <w:p w14:paraId="54495DB9" w14:textId="77777777" w:rsidR="00F2070E" w:rsidRDefault="00F2070E"/>
    <w:p w14:paraId="3A2E7B08" w14:textId="1EFBCA0D" w:rsidR="00F2070E" w:rsidRDefault="00F2070E">
      <w:r>
        <w:lastRenderedPageBreak/>
        <w:t>2.Manage orders:</w:t>
      </w:r>
    </w:p>
    <w:p w14:paraId="0096BA5F" w14:textId="3633E7BA" w:rsidR="003E5D3B" w:rsidRDefault="003E5D3B">
      <w:r w:rsidRPr="003E5D3B">
        <w:rPr>
          <w:noProof/>
        </w:rPr>
        <w:drawing>
          <wp:inline distT="0" distB="0" distL="0" distR="0" wp14:anchorId="2669D8BE" wp14:editId="657A4810">
            <wp:extent cx="5731510" cy="2712085"/>
            <wp:effectExtent l="0" t="0" r="2540" b="0"/>
            <wp:docPr id="182935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538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8170" w14:textId="77777777" w:rsidR="00F2070E" w:rsidRDefault="00F2070E"/>
    <w:p w14:paraId="36B96787" w14:textId="48B9C0EF" w:rsidR="00F2070E" w:rsidRDefault="00F2070E">
      <w:r>
        <w:t>3.track deliveries and details:</w:t>
      </w:r>
    </w:p>
    <w:p w14:paraId="62535F63" w14:textId="3C830653" w:rsidR="003E5D3B" w:rsidRDefault="003E5D3B">
      <w:r w:rsidRPr="003E5D3B">
        <w:rPr>
          <w:noProof/>
        </w:rPr>
        <w:drawing>
          <wp:inline distT="0" distB="0" distL="0" distR="0" wp14:anchorId="77B191C3" wp14:editId="0E987B98">
            <wp:extent cx="5731510" cy="2668905"/>
            <wp:effectExtent l="0" t="0" r="2540" b="0"/>
            <wp:docPr id="72250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13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E5ED" w14:textId="589AF5C6" w:rsidR="003E5D3B" w:rsidRDefault="003E5D3B">
      <w:r w:rsidRPr="003E5D3B">
        <w:rPr>
          <w:noProof/>
        </w:rPr>
        <w:lastRenderedPageBreak/>
        <w:drawing>
          <wp:inline distT="0" distB="0" distL="0" distR="0" wp14:anchorId="4BD38100" wp14:editId="3F4C4597">
            <wp:extent cx="5731510" cy="2711450"/>
            <wp:effectExtent l="0" t="0" r="2540" b="0"/>
            <wp:docPr id="65247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75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FF26" w14:textId="5A11D6A2" w:rsidR="00F2070E" w:rsidRDefault="00F2070E">
      <w:r>
        <w:t>4.paymnents page:</w:t>
      </w:r>
    </w:p>
    <w:p w14:paraId="0790FBE8" w14:textId="77777777" w:rsidR="00F2070E" w:rsidRDefault="00F2070E"/>
    <w:p w14:paraId="34AA037D" w14:textId="7963DFE3" w:rsidR="003E5D3B" w:rsidRDefault="003E5D3B">
      <w:r w:rsidRPr="003E5D3B">
        <w:rPr>
          <w:noProof/>
        </w:rPr>
        <w:drawing>
          <wp:inline distT="0" distB="0" distL="0" distR="0" wp14:anchorId="26CCE2CF" wp14:editId="27C1DA37">
            <wp:extent cx="5731510" cy="2704465"/>
            <wp:effectExtent l="0" t="0" r="2540" b="635"/>
            <wp:docPr id="170626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680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A00B" w14:textId="0C7FBBD4" w:rsidR="00F2070E" w:rsidRDefault="00F2070E">
      <w:r>
        <w:t>Retailer pages:</w:t>
      </w:r>
    </w:p>
    <w:p w14:paraId="35EEC444" w14:textId="546B93C9" w:rsidR="00F2070E" w:rsidRDefault="00F2070E">
      <w:r>
        <w:t>1.Retailer dashboard ( adding stock,managing order,payment)</w:t>
      </w:r>
    </w:p>
    <w:p w14:paraId="0C43A789" w14:textId="601CB13F" w:rsidR="003E5D3B" w:rsidRDefault="003E5D3B">
      <w:r w:rsidRPr="003E5D3B">
        <w:rPr>
          <w:noProof/>
        </w:rPr>
        <w:lastRenderedPageBreak/>
        <w:drawing>
          <wp:inline distT="0" distB="0" distL="0" distR="0" wp14:anchorId="24E61A6C" wp14:editId="162888F5">
            <wp:extent cx="5731510" cy="2716530"/>
            <wp:effectExtent l="0" t="0" r="2540" b="7620"/>
            <wp:docPr id="139761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121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ECDF" w14:textId="3931A5B0" w:rsidR="003E5D3B" w:rsidRDefault="003E5D3B">
      <w:r w:rsidRPr="003E5D3B">
        <w:rPr>
          <w:noProof/>
        </w:rPr>
        <w:drawing>
          <wp:inline distT="0" distB="0" distL="0" distR="0" wp14:anchorId="40AE1C77" wp14:editId="18869BE4">
            <wp:extent cx="5731510" cy="2680970"/>
            <wp:effectExtent l="0" t="0" r="2540" b="5080"/>
            <wp:docPr id="162000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075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A307" w14:textId="77777777" w:rsidR="003E5D3B" w:rsidRDefault="003E5D3B"/>
    <w:p w14:paraId="3BE4E91A" w14:textId="77777777" w:rsidR="00F2070E" w:rsidRDefault="003E5D3B">
      <w:r w:rsidRPr="003E5D3B">
        <w:rPr>
          <w:noProof/>
        </w:rPr>
        <w:drawing>
          <wp:inline distT="0" distB="0" distL="0" distR="0" wp14:anchorId="7C070B67" wp14:editId="79D3D84E">
            <wp:extent cx="5731510" cy="2712085"/>
            <wp:effectExtent l="0" t="0" r="2540" b="0"/>
            <wp:docPr id="114186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650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D236" w14:textId="77777777" w:rsidR="00F2070E" w:rsidRDefault="00F2070E">
      <w:r>
        <w:lastRenderedPageBreak/>
        <w:t>Consumer Pages</w:t>
      </w:r>
    </w:p>
    <w:p w14:paraId="1FD4A18E" w14:textId="064969B9" w:rsidR="003E5D3B" w:rsidRDefault="00F2070E">
      <w:r>
        <w:t>1.Consumer Dashboard pages</w:t>
      </w:r>
      <w:r w:rsidR="003E5D3B">
        <w:t>.</w:t>
      </w:r>
      <w:r w:rsidR="003E5D3B" w:rsidRPr="003E5D3B">
        <w:rPr>
          <w:noProof/>
        </w:rPr>
        <w:drawing>
          <wp:inline distT="0" distB="0" distL="0" distR="0" wp14:anchorId="7F4C5683" wp14:editId="1D348600">
            <wp:extent cx="5731510" cy="2712085"/>
            <wp:effectExtent l="0" t="0" r="2540" b="0"/>
            <wp:docPr id="107460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015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7940" w14:textId="7C14247F" w:rsidR="003E5D3B" w:rsidRDefault="003E5D3B">
      <w:r w:rsidRPr="003E5D3B">
        <w:rPr>
          <w:noProof/>
        </w:rPr>
        <w:drawing>
          <wp:inline distT="0" distB="0" distL="0" distR="0" wp14:anchorId="0119BC1B" wp14:editId="6D20B06C">
            <wp:extent cx="5731510" cy="2674620"/>
            <wp:effectExtent l="0" t="0" r="2540" b="0"/>
            <wp:docPr id="1257171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711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  <w:r w:rsidRPr="003E5D3B">
        <w:rPr>
          <w:noProof/>
        </w:rPr>
        <w:lastRenderedPageBreak/>
        <w:drawing>
          <wp:inline distT="0" distB="0" distL="0" distR="0" wp14:anchorId="1A3124BD" wp14:editId="7A511FF8">
            <wp:extent cx="5731510" cy="2734945"/>
            <wp:effectExtent l="0" t="0" r="2540" b="8255"/>
            <wp:docPr id="187898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841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70E">
        <w:t>2.Ai quality checker:</w:t>
      </w:r>
      <w:r>
        <w:t>.</w:t>
      </w:r>
      <w:r w:rsidR="006E1D30" w:rsidRPr="006E1D30">
        <w:rPr>
          <w:noProof/>
        </w:rPr>
        <w:drawing>
          <wp:inline distT="0" distB="0" distL="0" distR="0" wp14:anchorId="20F923E5" wp14:editId="6F546FF4">
            <wp:extent cx="5731510" cy="2661285"/>
            <wp:effectExtent l="0" t="0" r="2540" b="5715"/>
            <wp:docPr id="183984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474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5B76" w14:textId="77777777" w:rsidR="006E1D30" w:rsidRDefault="006E1D30"/>
    <w:p w14:paraId="0FC546CC" w14:textId="7E907FDC" w:rsidR="006E1D30" w:rsidRDefault="006E1D30">
      <w:r w:rsidRPr="006E1D30">
        <w:rPr>
          <w:noProof/>
        </w:rPr>
        <w:lastRenderedPageBreak/>
        <w:drawing>
          <wp:inline distT="0" distB="0" distL="0" distR="0" wp14:anchorId="088625D8" wp14:editId="4B927FDC">
            <wp:extent cx="5731510" cy="2686050"/>
            <wp:effectExtent l="0" t="0" r="2540" b="0"/>
            <wp:docPr id="125512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244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1D14" w14:textId="412F6E54" w:rsidR="00F2070E" w:rsidRDefault="00F2070E">
      <w:r>
        <w:t>3.xonsumer verification portal (feedback,rating, and scanner)</w:t>
      </w:r>
    </w:p>
    <w:p w14:paraId="0686AF8D" w14:textId="2BC90FC1" w:rsidR="006E1D30" w:rsidRDefault="006E1D30">
      <w:r w:rsidRPr="006E1D30">
        <w:rPr>
          <w:noProof/>
        </w:rPr>
        <w:drawing>
          <wp:inline distT="0" distB="0" distL="0" distR="0" wp14:anchorId="0940F200" wp14:editId="478452C6">
            <wp:extent cx="5731510" cy="2679065"/>
            <wp:effectExtent l="0" t="0" r="2540" b="6985"/>
            <wp:docPr id="38320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007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69A6" w14:textId="1BA79F30" w:rsidR="006E1D30" w:rsidRDefault="006E1D30">
      <w:r w:rsidRPr="006E1D30">
        <w:rPr>
          <w:noProof/>
        </w:rPr>
        <w:drawing>
          <wp:inline distT="0" distB="0" distL="0" distR="0" wp14:anchorId="0892B5C7" wp14:editId="39F06E1C">
            <wp:extent cx="5731510" cy="2709545"/>
            <wp:effectExtent l="0" t="0" r="2540" b="0"/>
            <wp:docPr id="206301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121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8632" w14:textId="30FF27FB" w:rsidR="006E1D30" w:rsidRDefault="006E1D30">
      <w:r w:rsidRPr="006E1D30">
        <w:rPr>
          <w:noProof/>
        </w:rPr>
        <w:lastRenderedPageBreak/>
        <w:drawing>
          <wp:inline distT="0" distB="0" distL="0" distR="0" wp14:anchorId="47AD901D" wp14:editId="4AB2E5EB">
            <wp:extent cx="5731510" cy="2700020"/>
            <wp:effectExtent l="0" t="0" r="2540" b="5080"/>
            <wp:docPr id="170327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796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3C34" w14:textId="77777777" w:rsidR="00F2070E" w:rsidRDefault="00F2070E"/>
    <w:p w14:paraId="1FB59B6F" w14:textId="1B1AC6DF" w:rsidR="00F2070E" w:rsidRDefault="00F2070E">
      <w:r>
        <w:t>5.supply chain tracker : (farmer to consumer)</w:t>
      </w:r>
    </w:p>
    <w:p w14:paraId="358BE147" w14:textId="21539CDD" w:rsidR="006E1D30" w:rsidRDefault="006E1D30">
      <w:r w:rsidRPr="006E1D30">
        <w:rPr>
          <w:noProof/>
        </w:rPr>
        <w:drawing>
          <wp:inline distT="0" distB="0" distL="0" distR="0" wp14:anchorId="41149494" wp14:editId="434EED77">
            <wp:extent cx="5731510" cy="2696845"/>
            <wp:effectExtent l="0" t="0" r="2540" b="8255"/>
            <wp:docPr id="405030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300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ACA1" w14:textId="17D9052A" w:rsidR="006E1D30" w:rsidRDefault="006E1D30">
      <w:r w:rsidRPr="006E1D30">
        <w:rPr>
          <w:noProof/>
        </w:rPr>
        <w:lastRenderedPageBreak/>
        <w:drawing>
          <wp:inline distT="0" distB="0" distL="0" distR="0" wp14:anchorId="7BA7C910" wp14:editId="4812CD79">
            <wp:extent cx="5731510" cy="2710815"/>
            <wp:effectExtent l="0" t="0" r="2540" b="0"/>
            <wp:docPr id="37701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147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37F2" w14:textId="31CDCAA2" w:rsidR="006E1D30" w:rsidRDefault="006E1D30">
      <w:r w:rsidRPr="006E1D30">
        <w:rPr>
          <w:noProof/>
        </w:rPr>
        <w:drawing>
          <wp:inline distT="0" distB="0" distL="0" distR="0" wp14:anchorId="3EE37461" wp14:editId="6AF803BC">
            <wp:extent cx="5731510" cy="2393950"/>
            <wp:effectExtent l="0" t="0" r="2540" b="6350"/>
            <wp:docPr id="9651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359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1D30">
      <w:headerReference w:type="defaul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1DC1A1" w14:textId="77777777" w:rsidR="00C043B8" w:rsidRDefault="00C043B8" w:rsidP="00DE730C">
      <w:pPr>
        <w:spacing w:after="0" w:line="240" w:lineRule="auto"/>
      </w:pPr>
      <w:r>
        <w:separator/>
      </w:r>
    </w:p>
  </w:endnote>
  <w:endnote w:type="continuationSeparator" w:id="0">
    <w:p w14:paraId="1CE81E68" w14:textId="77777777" w:rsidR="00C043B8" w:rsidRDefault="00C043B8" w:rsidP="00DE73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26BDC3" w14:textId="77777777" w:rsidR="00C043B8" w:rsidRDefault="00C043B8" w:rsidP="00DE730C">
      <w:pPr>
        <w:spacing w:after="0" w:line="240" w:lineRule="auto"/>
      </w:pPr>
      <w:r>
        <w:separator/>
      </w:r>
    </w:p>
  </w:footnote>
  <w:footnote w:type="continuationSeparator" w:id="0">
    <w:p w14:paraId="207FF3E7" w14:textId="77777777" w:rsidR="00C043B8" w:rsidRDefault="00C043B8" w:rsidP="00DE73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034A46" w14:textId="0745565B" w:rsidR="00DE730C" w:rsidRPr="00F2070E" w:rsidRDefault="00DE730C">
    <w:pPr>
      <w:pStyle w:val="Header"/>
      <w:rPr>
        <w:color w:val="000000" w:themeColor="text1"/>
      </w:rPr>
    </w:pPr>
  </w:p>
  <w:p w14:paraId="5B2356F5" w14:textId="77777777" w:rsidR="00DE730C" w:rsidRDefault="00DE730C">
    <w:pPr>
      <w:pStyle w:val="Header"/>
    </w:pPr>
  </w:p>
  <w:p w14:paraId="2A741BFB" w14:textId="77777777" w:rsidR="00DE730C" w:rsidRDefault="00DE730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F75C5E"/>
    <w:multiLevelType w:val="hybridMultilevel"/>
    <w:tmpl w:val="6DB0699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8100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2AA"/>
    <w:rsid w:val="003E5D3B"/>
    <w:rsid w:val="00515578"/>
    <w:rsid w:val="005262AA"/>
    <w:rsid w:val="005F00A1"/>
    <w:rsid w:val="006E1D30"/>
    <w:rsid w:val="006E43C0"/>
    <w:rsid w:val="00C043B8"/>
    <w:rsid w:val="00DE730C"/>
    <w:rsid w:val="00F06681"/>
    <w:rsid w:val="00F20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0D5EEA"/>
  <w15:chartTrackingRefBased/>
  <w15:docId w15:val="{B5DB23C4-58D2-4FD9-BE2D-9EA6DEA37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ta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62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62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62A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62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62A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62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62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62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62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62A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62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62A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62A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62A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62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62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62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62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62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62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62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62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62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62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62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62A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62A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62A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62AA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E73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730C"/>
  </w:style>
  <w:style w:type="paragraph" w:styleId="Footer">
    <w:name w:val="footer"/>
    <w:basedOn w:val="Normal"/>
    <w:link w:val="FooterChar"/>
    <w:uiPriority w:val="99"/>
    <w:unhideWhenUsed/>
    <w:rsid w:val="00DE73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73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14</Pages>
  <Words>101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Rathinakumar</dc:creator>
  <cp:keywords/>
  <dc:description/>
  <cp:lastModifiedBy>Lakshmi Rathinakumar</cp:lastModifiedBy>
  <cp:revision>3</cp:revision>
  <dcterms:created xsi:type="dcterms:W3CDTF">2025-09-29T16:43:00Z</dcterms:created>
  <dcterms:modified xsi:type="dcterms:W3CDTF">2025-10-01T14:16:00Z</dcterms:modified>
</cp:coreProperties>
</file>